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7AB2" w14:textId="348E1860" w:rsidR="00C33AF8" w:rsidRDefault="00747B63" w:rsidP="007955D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Hlk111472074"/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Форма </w:t>
      </w:r>
    </w:p>
    <w:p w14:paraId="4F15875D" w14:textId="304E75B0" w:rsidR="007955D1" w:rsidRDefault="00747B63" w:rsidP="007955D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>Утверждена</w:t>
      </w:r>
      <w:r w:rsid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C33A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hyperlink w:anchor="sub_0" w:history="1">
        <w:r w:rsidRPr="00C33AF8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Министерства труда                                                                                                                   </w:t>
      </w:r>
    </w:p>
    <w:p w14:paraId="43946E0B" w14:textId="4D05A4AC" w:rsidR="007955D1" w:rsidRDefault="00747B63" w:rsidP="007955D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и</w:t>
      </w:r>
      <w:r w:rsid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</w:t>
      </w:r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социальной защиты РФ                                                                                                                   </w:t>
      </w:r>
    </w:p>
    <w:p w14:paraId="51B8B1D0" w14:textId="24ED6DA7" w:rsidR="00747B63" w:rsidRPr="00C33AF8" w:rsidRDefault="00747B63" w:rsidP="007955D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C33AF8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от 28 марта 2014 г. N 159н</w:t>
      </w:r>
      <w:bookmarkEnd w:id="0"/>
    </w:p>
    <w:p w14:paraId="358A607D" w14:textId="77777777" w:rsidR="00747B63" w:rsidRPr="00C33AF8" w:rsidRDefault="00747B63" w:rsidP="007955D1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14:paraId="73D56933" w14:textId="77777777" w:rsidR="00C33AF8" w:rsidRPr="00C33AF8" w:rsidRDefault="00C33AF8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14:paraId="18A472C7" w14:textId="099FC8DF" w:rsidR="007F51FE" w:rsidRPr="00C33AF8" w:rsidRDefault="007F51FE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М</w:t>
      </w:r>
      <w:r w:rsidR="00747B63" w:rsidRPr="00C33AF8">
        <w:rPr>
          <w:rFonts w:ascii="Times New Roman" w:hAnsi="Times New Roman" w:cs="Times New Roman"/>
          <w:sz w:val="24"/>
          <w:szCs w:val="24"/>
        </w:rPr>
        <w:t>униципальное учреждение</w:t>
      </w:r>
      <w:r w:rsidRPr="00C33AF8">
        <w:rPr>
          <w:rFonts w:ascii="Times New Roman" w:hAnsi="Times New Roman" w:cs="Times New Roman"/>
          <w:sz w:val="24"/>
          <w:szCs w:val="24"/>
        </w:rPr>
        <w:t xml:space="preserve"> «Рыбинский комплексный</w:t>
      </w:r>
      <w:r w:rsidR="00747B63" w:rsidRPr="00C33AF8">
        <w:rPr>
          <w:rFonts w:ascii="Times New Roman" w:hAnsi="Times New Roman" w:cs="Times New Roman"/>
          <w:sz w:val="24"/>
          <w:szCs w:val="24"/>
        </w:rPr>
        <w:t xml:space="preserve"> </w:t>
      </w:r>
      <w:r w:rsidR="00B17FAF" w:rsidRPr="00C33AF8">
        <w:rPr>
          <w:rFonts w:ascii="Times New Roman" w:hAnsi="Times New Roman" w:cs="Times New Roman"/>
          <w:sz w:val="24"/>
          <w:szCs w:val="24"/>
        </w:rPr>
        <w:t>ц</w:t>
      </w:r>
      <w:r w:rsidRPr="00C33AF8">
        <w:rPr>
          <w:rFonts w:ascii="Times New Roman" w:hAnsi="Times New Roman" w:cs="Times New Roman"/>
          <w:sz w:val="24"/>
          <w:szCs w:val="24"/>
        </w:rPr>
        <w:t>ентр социального обслуживания населения»</w:t>
      </w:r>
    </w:p>
    <w:p w14:paraId="77D40E30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1D3135BC" w14:textId="77777777" w:rsidR="00747B63" w:rsidRPr="00C33AF8" w:rsidRDefault="004A1FD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3A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747B63" w:rsidRPr="00C33AF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гражданина)</w:t>
      </w:r>
    </w:p>
    <w:p w14:paraId="03E72F2A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14:paraId="570904C5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СНИЛС _______________________________________</w:t>
      </w:r>
    </w:p>
    <w:p w14:paraId="1008E158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Паспорт   Серия ___________№___________________</w:t>
      </w:r>
    </w:p>
    <w:p w14:paraId="3FB9B666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Выдан_____________ г.__________________________</w:t>
      </w:r>
    </w:p>
    <w:p w14:paraId="52974131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FACE259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Гражданство  гражданин РФ______________________</w:t>
      </w:r>
    </w:p>
    <w:p w14:paraId="7674393C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Место жительства_______________________________</w:t>
      </w:r>
    </w:p>
    <w:p w14:paraId="63C4A8E2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A8FCA22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Категория _____________________________________</w:t>
      </w:r>
    </w:p>
    <w:p w14:paraId="494A40A2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Инвалидность __________________________________</w:t>
      </w:r>
    </w:p>
    <w:p w14:paraId="409E6F3A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Проживающий в семье, одинокий, </w:t>
      </w:r>
    </w:p>
    <w:p w14:paraId="191DDEE3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одиноко проживающий  </w:t>
      </w:r>
      <w:r w:rsidRPr="00C33AF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29FC63A3" w14:textId="77777777" w:rsidR="00747B63" w:rsidRPr="00C33AF8" w:rsidRDefault="00747B63" w:rsidP="00747B6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14:paraId="5A84F7B6" w14:textId="77777777" w:rsidR="00C33AF8" w:rsidRPr="00C33AF8" w:rsidRDefault="00747B63" w:rsidP="00747B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2872E65" w14:textId="740E4FF0" w:rsidR="00B17FAF" w:rsidRPr="00C33AF8" w:rsidRDefault="005C10C4" w:rsidP="00C33A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F8">
        <w:rPr>
          <w:rFonts w:ascii="Times New Roman" w:hAnsi="Times New Roman" w:cs="Times New Roman"/>
          <w:b/>
          <w:sz w:val="24"/>
          <w:szCs w:val="24"/>
        </w:rPr>
        <w:t>з</w:t>
      </w:r>
      <w:r w:rsidR="00731890" w:rsidRPr="00C33AF8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B17FAF" w:rsidRPr="00C33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C10" w:rsidRPr="00C33AF8">
        <w:rPr>
          <w:rFonts w:ascii="Times New Roman" w:hAnsi="Times New Roman" w:cs="Times New Roman"/>
          <w:b/>
          <w:sz w:val="24"/>
          <w:szCs w:val="24"/>
        </w:rPr>
        <w:t>№</w:t>
      </w:r>
      <w:r w:rsidR="00B17FAF" w:rsidRPr="00C33AF8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270BABCA" w14:textId="77777777" w:rsidR="007F51FE" w:rsidRPr="00C33AF8" w:rsidRDefault="007F51FE" w:rsidP="00170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5CA28B9" w14:textId="77777777" w:rsidR="00747B63" w:rsidRPr="00C33AF8" w:rsidRDefault="00747B63" w:rsidP="00747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Прошу предоставить мне иную срочную социальную услугу службы</w:t>
      </w:r>
      <w:r w:rsidR="007F51FE" w:rsidRPr="00C33AF8">
        <w:rPr>
          <w:rFonts w:ascii="Times New Roman" w:hAnsi="Times New Roman" w:cs="Times New Roman"/>
          <w:sz w:val="24"/>
          <w:szCs w:val="24"/>
        </w:rPr>
        <w:t xml:space="preserve"> «</w:t>
      </w:r>
      <w:r w:rsidR="00831B64" w:rsidRPr="00C33AF8">
        <w:rPr>
          <w:rFonts w:ascii="Times New Roman" w:hAnsi="Times New Roman" w:cs="Times New Roman"/>
          <w:sz w:val="24"/>
          <w:szCs w:val="24"/>
        </w:rPr>
        <w:t>С</w:t>
      </w:r>
      <w:r w:rsidR="007F51FE" w:rsidRPr="00C33AF8">
        <w:rPr>
          <w:rFonts w:ascii="Times New Roman" w:hAnsi="Times New Roman" w:cs="Times New Roman"/>
          <w:sz w:val="24"/>
          <w:szCs w:val="24"/>
        </w:rPr>
        <w:t>оциальное такси»</w:t>
      </w:r>
      <w:r w:rsidR="00AE2817" w:rsidRPr="00C33AF8">
        <w:rPr>
          <w:rFonts w:ascii="Times New Roman" w:hAnsi="Times New Roman" w:cs="Times New Roman"/>
          <w:sz w:val="24"/>
          <w:szCs w:val="24"/>
        </w:rPr>
        <w:t>, «</w:t>
      </w:r>
      <w:r w:rsidR="00753878" w:rsidRPr="00C33AF8">
        <w:rPr>
          <w:rFonts w:ascii="Times New Roman" w:hAnsi="Times New Roman" w:cs="Times New Roman"/>
          <w:sz w:val="24"/>
          <w:szCs w:val="24"/>
        </w:rPr>
        <w:t>Спецавтотранспорт</w:t>
      </w:r>
      <w:r w:rsidR="00753878" w:rsidRPr="00C33AF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51FE" w:rsidRPr="00C33AF8">
        <w:rPr>
          <w:rFonts w:ascii="Times New Roman" w:hAnsi="Times New Roman" w:cs="Times New Roman"/>
          <w:sz w:val="24"/>
          <w:szCs w:val="24"/>
        </w:rPr>
        <w:t>«__</w:t>
      </w:r>
      <w:r w:rsidR="00C966C0" w:rsidRPr="00C33AF8">
        <w:rPr>
          <w:rFonts w:ascii="Times New Roman" w:hAnsi="Times New Roman" w:cs="Times New Roman"/>
          <w:sz w:val="24"/>
          <w:szCs w:val="24"/>
        </w:rPr>
        <w:t>_</w:t>
      </w:r>
      <w:r w:rsidR="007F51FE" w:rsidRPr="00C33AF8">
        <w:rPr>
          <w:rFonts w:ascii="Times New Roman" w:hAnsi="Times New Roman" w:cs="Times New Roman"/>
          <w:sz w:val="24"/>
          <w:szCs w:val="24"/>
        </w:rPr>
        <w:t>__»___</w:t>
      </w:r>
      <w:r w:rsidR="005B5702" w:rsidRPr="00C33AF8">
        <w:rPr>
          <w:rFonts w:ascii="Times New Roman" w:hAnsi="Times New Roman" w:cs="Times New Roman"/>
          <w:sz w:val="24"/>
          <w:szCs w:val="24"/>
        </w:rPr>
        <w:t>___</w:t>
      </w:r>
      <w:r w:rsidR="00C966C0" w:rsidRPr="00C33AF8">
        <w:rPr>
          <w:rFonts w:ascii="Times New Roman" w:hAnsi="Times New Roman" w:cs="Times New Roman"/>
          <w:sz w:val="24"/>
          <w:szCs w:val="24"/>
        </w:rPr>
        <w:t>___</w:t>
      </w:r>
      <w:r w:rsidR="007F51FE" w:rsidRPr="00C33AF8">
        <w:rPr>
          <w:rFonts w:ascii="Times New Roman" w:hAnsi="Times New Roman" w:cs="Times New Roman"/>
          <w:sz w:val="24"/>
          <w:szCs w:val="24"/>
        </w:rPr>
        <w:t>____20</w:t>
      </w:r>
      <w:r w:rsidR="00081F11" w:rsidRPr="00C33AF8">
        <w:rPr>
          <w:rFonts w:ascii="Times New Roman" w:hAnsi="Times New Roman" w:cs="Times New Roman"/>
          <w:sz w:val="24"/>
          <w:szCs w:val="24"/>
        </w:rPr>
        <w:t>2</w:t>
      </w:r>
      <w:r w:rsidR="005B5702" w:rsidRPr="00C33AF8">
        <w:rPr>
          <w:rFonts w:ascii="Times New Roman" w:hAnsi="Times New Roman" w:cs="Times New Roman"/>
          <w:sz w:val="24"/>
          <w:szCs w:val="24"/>
        </w:rPr>
        <w:t>__</w:t>
      </w:r>
      <w:r w:rsidR="007F51FE" w:rsidRPr="00C33AF8">
        <w:rPr>
          <w:rFonts w:ascii="Times New Roman" w:hAnsi="Times New Roman" w:cs="Times New Roman"/>
          <w:sz w:val="24"/>
          <w:szCs w:val="24"/>
        </w:rPr>
        <w:t>г.</w:t>
      </w:r>
      <w:r w:rsidR="00C966C0" w:rsidRPr="00C33AF8">
        <w:rPr>
          <w:rFonts w:ascii="Times New Roman" w:hAnsi="Times New Roman" w:cs="Times New Roman"/>
          <w:sz w:val="24"/>
          <w:szCs w:val="24"/>
        </w:rPr>
        <w:t xml:space="preserve"> </w:t>
      </w:r>
      <w:r w:rsidR="007F51FE" w:rsidRPr="00C33AF8">
        <w:rPr>
          <w:rFonts w:ascii="Times New Roman" w:hAnsi="Times New Roman" w:cs="Times New Roman"/>
          <w:sz w:val="24"/>
          <w:szCs w:val="24"/>
        </w:rPr>
        <w:t>одна поездка,   две поездки,</w:t>
      </w:r>
      <w:r w:rsidRPr="00C33AF8">
        <w:rPr>
          <w:rFonts w:ascii="Times New Roman" w:hAnsi="Times New Roman" w:cs="Times New Roman"/>
          <w:sz w:val="24"/>
          <w:szCs w:val="24"/>
        </w:rPr>
        <w:t xml:space="preserve"> </w:t>
      </w:r>
      <w:r w:rsidR="007F51FE" w:rsidRPr="00C33AF8">
        <w:rPr>
          <w:rFonts w:ascii="Times New Roman" w:hAnsi="Times New Roman" w:cs="Times New Roman"/>
          <w:sz w:val="24"/>
          <w:szCs w:val="24"/>
        </w:rPr>
        <w:t>время ожидания</w:t>
      </w:r>
      <w:r w:rsidRPr="00C33AF8">
        <w:rPr>
          <w:rFonts w:ascii="Times New Roman" w:hAnsi="Times New Roman" w:cs="Times New Roman"/>
          <w:sz w:val="24"/>
          <w:szCs w:val="24"/>
        </w:rPr>
        <w:t>.</w:t>
      </w:r>
      <w:r w:rsidR="007F51FE" w:rsidRPr="00C33AF8">
        <w:rPr>
          <w:rFonts w:ascii="Times New Roman" w:hAnsi="Times New Roman" w:cs="Times New Roman"/>
          <w:sz w:val="24"/>
          <w:szCs w:val="24"/>
        </w:rPr>
        <w:t xml:space="preserve"> </w:t>
      </w:r>
      <w:r w:rsidRPr="00C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788E77F" w14:textId="77777777" w:rsidR="007F51FE" w:rsidRPr="00C33AF8" w:rsidRDefault="00747B63" w:rsidP="00747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17FAF" w:rsidRPr="00C33AF8">
        <w:rPr>
          <w:rFonts w:ascii="Times New Roman" w:hAnsi="Times New Roman" w:cs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                                                                      </w:t>
      </w:r>
      <w:r w:rsidR="007F51FE" w:rsidRPr="00C33A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7FAF" w:rsidRPr="00C33A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14:paraId="1A25C603" w14:textId="79B44976" w:rsidR="007F51FE" w:rsidRPr="00C33AF8" w:rsidRDefault="00C966C0" w:rsidP="00B17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В</w:t>
      </w:r>
      <w:r w:rsidR="009358BE" w:rsidRPr="00C33AF8">
        <w:rPr>
          <w:rFonts w:ascii="Times New Roman" w:hAnsi="Times New Roman" w:cs="Times New Roman"/>
          <w:sz w:val="24"/>
          <w:szCs w:val="24"/>
        </w:rPr>
        <w:t xml:space="preserve">ремя </w:t>
      </w:r>
      <w:r w:rsidR="000626C0" w:rsidRPr="00C33AF8">
        <w:rPr>
          <w:rFonts w:ascii="Times New Roman" w:hAnsi="Times New Roman" w:cs="Times New Roman"/>
          <w:sz w:val="24"/>
          <w:szCs w:val="24"/>
        </w:rPr>
        <w:t xml:space="preserve">прибытия </w:t>
      </w:r>
      <w:r w:rsidR="00936ED0" w:rsidRPr="00C33AF8">
        <w:rPr>
          <w:rFonts w:ascii="Times New Roman" w:hAnsi="Times New Roman" w:cs="Times New Roman"/>
          <w:sz w:val="24"/>
          <w:szCs w:val="24"/>
        </w:rPr>
        <w:t xml:space="preserve">к начальному пункту отправления   </w:t>
      </w:r>
      <w:r w:rsidR="00B17FAF" w:rsidRPr="00C33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38A" w:rsidRPr="00C33AF8">
        <w:rPr>
          <w:rFonts w:ascii="Times New Roman" w:hAnsi="Times New Roman" w:cs="Times New Roman"/>
          <w:sz w:val="24"/>
          <w:szCs w:val="24"/>
        </w:rPr>
        <w:t>__________</w:t>
      </w:r>
      <w:r w:rsidR="006D555F" w:rsidRPr="00C33AF8">
        <w:rPr>
          <w:rFonts w:ascii="Times New Roman" w:hAnsi="Times New Roman" w:cs="Times New Roman"/>
          <w:sz w:val="24"/>
          <w:szCs w:val="24"/>
        </w:rPr>
        <w:t>____________</w:t>
      </w:r>
      <w:r w:rsidR="00B2438A" w:rsidRPr="00C33AF8">
        <w:rPr>
          <w:rFonts w:ascii="Times New Roman" w:hAnsi="Times New Roman" w:cs="Times New Roman"/>
          <w:sz w:val="24"/>
          <w:szCs w:val="24"/>
        </w:rPr>
        <w:t>___</w:t>
      </w:r>
      <w:r w:rsidR="00B17FAF" w:rsidRPr="00C33AF8">
        <w:rPr>
          <w:rFonts w:ascii="Times New Roman" w:hAnsi="Times New Roman" w:cs="Times New Roman"/>
          <w:sz w:val="24"/>
          <w:szCs w:val="24"/>
        </w:rPr>
        <w:t>________</w:t>
      </w:r>
      <w:r w:rsidR="00C33AF8">
        <w:rPr>
          <w:rFonts w:ascii="Times New Roman" w:hAnsi="Times New Roman" w:cs="Times New Roman"/>
          <w:sz w:val="24"/>
          <w:szCs w:val="24"/>
        </w:rPr>
        <w:t>__________</w:t>
      </w:r>
    </w:p>
    <w:p w14:paraId="362A1085" w14:textId="77777777" w:rsidR="007F51FE" w:rsidRPr="00C33AF8" w:rsidRDefault="00C966C0" w:rsidP="00B17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О</w:t>
      </w:r>
      <w:r w:rsidR="007F51FE" w:rsidRPr="00C33AF8">
        <w:rPr>
          <w:rFonts w:ascii="Times New Roman" w:hAnsi="Times New Roman" w:cs="Times New Roman"/>
          <w:sz w:val="24"/>
          <w:szCs w:val="24"/>
        </w:rPr>
        <w:t>б условиях, порядке предоставления и стоимости услуги ознакомлен(а).</w:t>
      </w:r>
    </w:p>
    <w:p w14:paraId="06C89756" w14:textId="77777777" w:rsidR="00B47049" w:rsidRPr="00C33AF8" w:rsidRDefault="009C7B2D" w:rsidP="004A1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>По состоянию здоровья нуждаюсь в сопровождении</w:t>
      </w:r>
      <w:r w:rsidR="004A1FD3" w:rsidRPr="00C33AF8">
        <w:rPr>
          <w:rFonts w:ascii="Times New Roman" w:hAnsi="Times New Roman" w:cs="Times New Roman"/>
          <w:sz w:val="24"/>
          <w:szCs w:val="24"/>
        </w:rPr>
        <w:t xml:space="preserve"> ________. </w:t>
      </w:r>
      <w:r w:rsidR="0015699D" w:rsidRPr="00C33AF8">
        <w:rPr>
          <w:rFonts w:ascii="Times New Roman" w:hAnsi="Times New Roman" w:cs="Times New Roman"/>
          <w:sz w:val="24"/>
          <w:szCs w:val="24"/>
        </w:rPr>
        <w:t>Использую</w:t>
      </w:r>
      <w:r w:rsidR="004A1FD3" w:rsidRPr="00C33AF8">
        <w:rPr>
          <w:rFonts w:ascii="Times New Roman" w:hAnsi="Times New Roman" w:cs="Times New Roman"/>
          <w:sz w:val="24"/>
          <w:szCs w:val="24"/>
        </w:rPr>
        <w:t xml:space="preserve"> ТСР</w:t>
      </w:r>
      <w:r w:rsidR="0015699D" w:rsidRPr="00C33AF8">
        <w:rPr>
          <w:rFonts w:ascii="Times New Roman" w:hAnsi="Times New Roman" w:cs="Times New Roman"/>
          <w:sz w:val="24"/>
          <w:szCs w:val="24"/>
        </w:rPr>
        <w:t xml:space="preserve">  ___</w:t>
      </w:r>
      <w:r w:rsidR="004A1FD3" w:rsidRPr="00C33AF8">
        <w:rPr>
          <w:rFonts w:ascii="Times New Roman" w:hAnsi="Times New Roman" w:cs="Times New Roman"/>
          <w:sz w:val="24"/>
          <w:szCs w:val="24"/>
        </w:rPr>
        <w:t>______________</w:t>
      </w:r>
      <w:r w:rsidR="0015699D" w:rsidRPr="00C33AF8">
        <w:rPr>
          <w:rFonts w:ascii="Times New Roman" w:hAnsi="Times New Roman" w:cs="Times New Roman"/>
          <w:sz w:val="24"/>
          <w:szCs w:val="24"/>
        </w:rPr>
        <w:t>____</w:t>
      </w:r>
    </w:p>
    <w:p w14:paraId="586269A0" w14:textId="3E3F56D3" w:rsidR="004A1FD3" w:rsidRPr="00C33AF8" w:rsidRDefault="004A1FD3" w:rsidP="004A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     На обработку персональных данных о себе</w:t>
      </w:r>
      <w:r w:rsidR="0007182C" w:rsidRPr="00C33AF8">
        <w:rPr>
          <w:rFonts w:ascii="Times New Roman" w:hAnsi="Times New Roman" w:cs="Times New Roman"/>
          <w:sz w:val="24"/>
          <w:szCs w:val="24"/>
        </w:rPr>
        <w:t xml:space="preserve">, указанных в настоящем заявлении, </w:t>
      </w:r>
      <w:r w:rsidRPr="00C33AF8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 июля 2006 г. №152-ФЗ «О персональных данных» для включения в регистр получателей социальных услуг:   ______________________________</w:t>
      </w:r>
    </w:p>
    <w:p w14:paraId="527AFF7B" w14:textId="4A49EDD2" w:rsidR="004A1FD3" w:rsidRDefault="004A1FD3" w:rsidP="004A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                       (согласен /не согласен)</w:t>
      </w:r>
    </w:p>
    <w:p w14:paraId="11356E0E" w14:textId="49CBBD9E" w:rsidR="007955D1" w:rsidRDefault="007955D1" w:rsidP="004A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62886" w14:textId="77777777" w:rsidR="007955D1" w:rsidRPr="00C33AF8" w:rsidRDefault="007955D1" w:rsidP="004A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80226" w14:textId="77777777" w:rsidR="00893142" w:rsidRPr="00C33AF8" w:rsidRDefault="004A1FD3" w:rsidP="007F5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 </w:t>
      </w:r>
      <w:r w:rsidR="006D555F" w:rsidRPr="00C33AF8">
        <w:rPr>
          <w:rFonts w:ascii="Times New Roman" w:hAnsi="Times New Roman" w:cs="Times New Roman"/>
          <w:sz w:val="24"/>
          <w:szCs w:val="24"/>
        </w:rPr>
        <w:t xml:space="preserve">__________________________                 </w:t>
      </w:r>
      <w:r w:rsidR="00753878" w:rsidRPr="00C33A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555F" w:rsidRPr="00C33A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78A" w:rsidRPr="00C33AF8">
        <w:rPr>
          <w:rFonts w:ascii="Times New Roman" w:hAnsi="Times New Roman" w:cs="Times New Roman"/>
          <w:sz w:val="24"/>
          <w:szCs w:val="24"/>
        </w:rPr>
        <w:t xml:space="preserve">  «_____» _________________ 20</w:t>
      </w:r>
      <w:r w:rsidR="00081F11" w:rsidRPr="00C33AF8">
        <w:rPr>
          <w:rFonts w:ascii="Times New Roman" w:hAnsi="Times New Roman" w:cs="Times New Roman"/>
          <w:sz w:val="24"/>
          <w:szCs w:val="24"/>
        </w:rPr>
        <w:t>2</w:t>
      </w:r>
      <w:r w:rsidR="005B5702" w:rsidRPr="00C33AF8">
        <w:rPr>
          <w:rFonts w:ascii="Times New Roman" w:hAnsi="Times New Roman" w:cs="Times New Roman"/>
          <w:sz w:val="24"/>
          <w:szCs w:val="24"/>
        </w:rPr>
        <w:t>__</w:t>
      </w:r>
      <w:r w:rsidR="006D555F" w:rsidRPr="00C33AF8">
        <w:rPr>
          <w:rFonts w:ascii="Times New Roman" w:hAnsi="Times New Roman" w:cs="Times New Roman"/>
          <w:sz w:val="24"/>
          <w:szCs w:val="24"/>
        </w:rPr>
        <w:t>г.</w:t>
      </w:r>
      <w:r w:rsidR="00A8578B" w:rsidRPr="00C33AF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675E4B" w14:textId="08447E1E" w:rsidR="00893142" w:rsidRPr="00C33AF8" w:rsidRDefault="004A1FD3" w:rsidP="007F5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F8">
        <w:rPr>
          <w:rFonts w:ascii="Times New Roman" w:hAnsi="Times New Roman" w:cs="Times New Roman"/>
          <w:sz w:val="24"/>
          <w:szCs w:val="24"/>
        </w:rPr>
        <w:t xml:space="preserve">       (получатель социальных услуг)</w:t>
      </w:r>
    </w:p>
    <w:p w14:paraId="6B995210" w14:textId="77777777" w:rsidR="00936ED0" w:rsidRPr="00C33AF8" w:rsidRDefault="00936ED0" w:rsidP="004A1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6ED0" w:rsidRPr="00C33AF8" w:rsidSect="00C33AF8">
      <w:pgSz w:w="11906" w:h="16838"/>
      <w:pgMar w:top="851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1C3"/>
    <w:rsid w:val="00035E2B"/>
    <w:rsid w:val="000626C0"/>
    <w:rsid w:val="000641FD"/>
    <w:rsid w:val="0007182C"/>
    <w:rsid w:val="00072026"/>
    <w:rsid w:val="00081F11"/>
    <w:rsid w:val="00087309"/>
    <w:rsid w:val="000908C7"/>
    <w:rsid w:val="0015699D"/>
    <w:rsid w:val="00170CB5"/>
    <w:rsid w:val="001E6C10"/>
    <w:rsid w:val="00217F36"/>
    <w:rsid w:val="00222BA2"/>
    <w:rsid w:val="00240D01"/>
    <w:rsid w:val="003C30E2"/>
    <w:rsid w:val="003D3BFA"/>
    <w:rsid w:val="004505D0"/>
    <w:rsid w:val="00486809"/>
    <w:rsid w:val="004A1FD3"/>
    <w:rsid w:val="004D1014"/>
    <w:rsid w:val="004E31DD"/>
    <w:rsid w:val="004F4E59"/>
    <w:rsid w:val="004F5E90"/>
    <w:rsid w:val="00513568"/>
    <w:rsid w:val="005A0277"/>
    <w:rsid w:val="005B2B88"/>
    <w:rsid w:val="005B5702"/>
    <w:rsid w:val="005B679A"/>
    <w:rsid w:val="005C10C4"/>
    <w:rsid w:val="005E49D9"/>
    <w:rsid w:val="006D555F"/>
    <w:rsid w:val="00707D69"/>
    <w:rsid w:val="00731890"/>
    <w:rsid w:val="00747B63"/>
    <w:rsid w:val="00753878"/>
    <w:rsid w:val="00771AE3"/>
    <w:rsid w:val="007955D1"/>
    <w:rsid w:val="007F51FE"/>
    <w:rsid w:val="0081795F"/>
    <w:rsid w:val="00831B64"/>
    <w:rsid w:val="00842964"/>
    <w:rsid w:val="0087700F"/>
    <w:rsid w:val="00893142"/>
    <w:rsid w:val="009101C3"/>
    <w:rsid w:val="009358BE"/>
    <w:rsid w:val="009362F3"/>
    <w:rsid w:val="00936ED0"/>
    <w:rsid w:val="0098638B"/>
    <w:rsid w:val="009A2504"/>
    <w:rsid w:val="009C40C4"/>
    <w:rsid w:val="009C7B2D"/>
    <w:rsid w:val="009E4FE4"/>
    <w:rsid w:val="00A8578B"/>
    <w:rsid w:val="00AE2817"/>
    <w:rsid w:val="00AE2EAE"/>
    <w:rsid w:val="00B17FAF"/>
    <w:rsid w:val="00B2438A"/>
    <w:rsid w:val="00B47049"/>
    <w:rsid w:val="00BA64DF"/>
    <w:rsid w:val="00BB4EFE"/>
    <w:rsid w:val="00C04A1D"/>
    <w:rsid w:val="00C2393E"/>
    <w:rsid w:val="00C33AF8"/>
    <w:rsid w:val="00C36E77"/>
    <w:rsid w:val="00C966C0"/>
    <w:rsid w:val="00CA147C"/>
    <w:rsid w:val="00CA52B9"/>
    <w:rsid w:val="00CA678A"/>
    <w:rsid w:val="00CC4E47"/>
    <w:rsid w:val="00CC726F"/>
    <w:rsid w:val="00CF711B"/>
    <w:rsid w:val="00D30384"/>
    <w:rsid w:val="00D77AD2"/>
    <w:rsid w:val="00D97A87"/>
    <w:rsid w:val="00DA124C"/>
    <w:rsid w:val="00DA4B71"/>
    <w:rsid w:val="00DC0FDF"/>
    <w:rsid w:val="00DE1E85"/>
    <w:rsid w:val="00E31CCE"/>
    <w:rsid w:val="00E808FF"/>
    <w:rsid w:val="00EA5D0D"/>
    <w:rsid w:val="00EF58DE"/>
    <w:rsid w:val="00F26C46"/>
    <w:rsid w:val="00F634B5"/>
    <w:rsid w:val="00FD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33A"/>
  <w15:docId w15:val="{12B25878-9F41-4B50-A327-4C52C7E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FE"/>
    <w:pPr>
      <w:spacing w:after="0" w:line="240" w:lineRule="auto"/>
    </w:pPr>
  </w:style>
  <w:style w:type="table" w:styleId="a4">
    <w:name w:val="Table Grid"/>
    <w:basedOn w:val="a1"/>
    <w:uiPriority w:val="59"/>
    <w:rsid w:val="00C96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C23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2019-08-13T06:47:00Z</cp:lastPrinted>
  <dcterms:created xsi:type="dcterms:W3CDTF">2012-07-03T10:56:00Z</dcterms:created>
  <dcterms:modified xsi:type="dcterms:W3CDTF">2022-09-07T14:01:00Z</dcterms:modified>
</cp:coreProperties>
</file>